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E1BB" w14:textId="77777777" w:rsidR="00A0266F" w:rsidRDefault="00000000">
      <w:pPr>
        <w:spacing w:before="33" w:line="388" w:lineRule="auto"/>
        <w:ind w:left="2818" w:right="2820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CARLOS-UFSCar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CENTRO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CIÊNCIAS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NATUREZA PROGRAMA DE PÓS-GRADUAÇÃO EM CONSERVAÇÃO E SUSTENTABILIDADE – PPGCS</w:t>
      </w:r>
    </w:p>
    <w:p w14:paraId="4D77A4F0" w14:textId="3AEF79F8" w:rsidR="00A0266F" w:rsidRDefault="00000000">
      <w:pPr>
        <w:pStyle w:val="Ttulo"/>
      </w:pPr>
      <w:r>
        <w:rPr>
          <w:spacing w:val="-2"/>
        </w:rPr>
        <w:t>CALENDÁRIO</w:t>
      </w:r>
      <w:r>
        <w:rPr>
          <w:spacing w:val="-4"/>
        </w:rPr>
        <w:t xml:space="preserve"> </w:t>
      </w:r>
      <w:r>
        <w:rPr>
          <w:spacing w:val="-2"/>
        </w:rPr>
        <w:t>ADMINISTRATIVO 1º Semestre/202</w:t>
      </w:r>
      <w:r w:rsidR="00CF6706">
        <w:rPr>
          <w:spacing w:val="-2"/>
        </w:rPr>
        <w:t>6</w:t>
      </w:r>
    </w:p>
    <w:p w14:paraId="01FF7B82" w14:textId="77777777" w:rsidR="00A0266F" w:rsidRDefault="00A0266F">
      <w:pPr>
        <w:pStyle w:val="Corpodetexto"/>
        <w:ind w:left="0" w:right="0"/>
        <w:jc w:val="left"/>
        <w:rPr>
          <w:b/>
          <w:sz w:val="15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2835"/>
        <w:gridCol w:w="6323"/>
      </w:tblGrid>
      <w:tr w:rsidR="00A0266F" w:rsidRPr="0009563A" w14:paraId="17CA7569" w14:textId="77777777">
        <w:trPr>
          <w:trHeight w:val="342"/>
        </w:trPr>
        <w:tc>
          <w:tcPr>
            <w:tcW w:w="6234" w:type="dxa"/>
          </w:tcPr>
          <w:p w14:paraId="4131E86B" w14:textId="77777777" w:rsidR="00A0266F" w:rsidRPr="0009563A" w:rsidRDefault="00000000">
            <w:pPr>
              <w:pStyle w:val="TableParagraph"/>
              <w:spacing w:line="32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Atividade</w:t>
            </w:r>
          </w:p>
        </w:tc>
        <w:tc>
          <w:tcPr>
            <w:tcW w:w="2835" w:type="dxa"/>
          </w:tcPr>
          <w:p w14:paraId="32AE2193" w14:textId="77777777" w:rsidR="00A0266F" w:rsidRPr="0009563A" w:rsidRDefault="00000000">
            <w:pPr>
              <w:pStyle w:val="TableParagraph"/>
              <w:spacing w:line="323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6323" w:type="dxa"/>
          </w:tcPr>
          <w:p w14:paraId="5D4AC091" w14:textId="77777777" w:rsidR="00A0266F" w:rsidRPr="0009563A" w:rsidRDefault="00000000">
            <w:pPr>
              <w:pStyle w:val="TableParagraph"/>
              <w:spacing w:line="323" w:lineRule="exact"/>
              <w:ind w:left="1987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Local/Procedimento</w:t>
            </w:r>
          </w:p>
        </w:tc>
      </w:tr>
      <w:tr w:rsidR="00CF6706" w:rsidRPr="0009563A" w14:paraId="0E309CE3" w14:textId="77777777">
        <w:trPr>
          <w:trHeight w:val="342"/>
        </w:trPr>
        <w:tc>
          <w:tcPr>
            <w:tcW w:w="6234" w:type="dxa"/>
          </w:tcPr>
          <w:p w14:paraId="7BEDC4B9" w14:textId="5A180F13" w:rsidR="00CF6706" w:rsidRPr="0009563A" w:rsidRDefault="00CF6706" w:rsidP="00CF6706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pt-BR"/>
              </w:rPr>
            </w:pPr>
            <w:r w:rsidRPr="0009563A">
              <w:rPr>
                <w:rStyle w:val="fontstyle01"/>
                <w:rFonts w:asciiTheme="minorHAnsi" w:hAnsiTheme="minorHAnsi" w:cstheme="minorHAnsi"/>
              </w:rPr>
              <w:t>Matrícula dos aprovados em 1ª chamada – Turma 2026</w:t>
            </w:r>
          </w:p>
          <w:p w14:paraId="5AD83747" w14:textId="77777777" w:rsidR="00CF6706" w:rsidRPr="0009563A" w:rsidRDefault="00CF6706">
            <w:pPr>
              <w:pStyle w:val="TableParagraph"/>
              <w:spacing w:line="323" w:lineRule="exact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CD7EED" w14:textId="5F64FF44" w:rsidR="00CF6706" w:rsidRPr="0009563A" w:rsidRDefault="00CF6706">
            <w:pPr>
              <w:pStyle w:val="TableParagraph"/>
              <w:spacing w:line="323" w:lineRule="exact"/>
              <w:rPr>
                <w:rFonts w:asciiTheme="minorHAnsi" w:hAnsiTheme="minorHAnsi" w:cstheme="minorHAnsi"/>
                <w:bCs/>
                <w:spacing w:val="-4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bCs/>
                <w:spacing w:val="-4"/>
                <w:sz w:val="24"/>
                <w:szCs w:val="24"/>
              </w:rPr>
              <w:t>02 a 05/03/2026</w:t>
            </w:r>
          </w:p>
        </w:tc>
        <w:tc>
          <w:tcPr>
            <w:tcW w:w="6323" w:type="dxa"/>
          </w:tcPr>
          <w:p w14:paraId="50FA4D68" w14:textId="77777777" w:rsidR="00F249F5" w:rsidRPr="0009563A" w:rsidRDefault="00F249F5" w:rsidP="00F249F5">
            <w:pPr>
              <w:pStyle w:val="TableParagraph"/>
              <w:spacing w:line="292" w:lineRule="exact"/>
              <w:ind w:left="143" w:hanging="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coordenação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entrará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contato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confirmar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matrícula,</w:t>
            </w:r>
          </w:p>
          <w:p w14:paraId="6D8B25A8" w14:textId="2D786D58" w:rsidR="00F249F5" w:rsidRPr="0009563A" w:rsidRDefault="00F249F5" w:rsidP="00F249F5">
            <w:pPr>
              <w:pStyle w:val="TableParagraph"/>
              <w:spacing w:line="323" w:lineRule="exact"/>
              <w:jc w:val="left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através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que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consta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inscrição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processo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seletivo (ver e-mail diariamente para não perder a vaga)</w:t>
            </w:r>
          </w:p>
        </w:tc>
      </w:tr>
      <w:tr w:rsidR="00CF6706" w:rsidRPr="0009563A" w14:paraId="7F3897E5" w14:textId="77777777">
        <w:trPr>
          <w:trHeight w:val="342"/>
        </w:trPr>
        <w:tc>
          <w:tcPr>
            <w:tcW w:w="6234" w:type="dxa"/>
          </w:tcPr>
          <w:p w14:paraId="54E9ED15" w14:textId="04974C4F" w:rsidR="00CF6706" w:rsidRPr="0009563A" w:rsidRDefault="00CF6706" w:rsidP="00CF6706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pt-BR"/>
              </w:rPr>
            </w:pPr>
            <w:r w:rsidRPr="0009563A">
              <w:rPr>
                <w:rStyle w:val="fontstyle01"/>
                <w:rFonts w:asciiTheme="minorHAnsi" w:hAnsiTheme="minorHAnsi" w:cstheme="minorHAnsi"/>
              </w:rPr>
              <w:t>Matrícula dos aprovados em 2ª chamada – Turma 2026</w:t>
            </w:r>
          </w:p>
          <w:p w14:paraId="43A3DE2A" w14:textId="77777777" w:rsidR="00CF6706" w:rsidRPr="0009563A" w:rsidRDefault="00CF6706" w:rsidP="00CF6706">
            <w:pPr>
              <w:jc w:val="center"/>
              <w:rPr>
                <w:rStyle w:val="fontstyle01"/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0266F96" w14:textId="77777777" w:rsidR="00CF6706" w:rsidRPr="0009563A" w:rsidRDefault="00CF6706" w:rsidP="00CF6706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pt-BR"/>
              </w:rPr>
            </w:pPr>
            <w:r w:rsidRPr="0009563A">
              <w:rPr>
                <w:rStyle w:val="fontstyle01"/>
                <w:rFonts w:asciiTheme="minorHAnsi" w:hAnsiTheme="minorHAnsi" w:cstheme="minorHAnsi"/>
              </w:rPr>
              <w:t>09 a 10/03/2026</w:t>
            </w:r>
          </w:p>
          <w:p w14:paraId="008ED25E" w14:textId="77777777" w:rsidR="00CF6706" w:rsidRPr="0009563A" w:rsidRDefault="00CF6706">
            <w:pPr>
              <w:pStyle w:val="TableParagraph"/>
              <w:spacing w:line="323" w:lineRule="exact"/>
              <w:rPr>
                <w:rFonts w:asciiTheme="minorHAnsi" w:hAnsiTheme="minorHAnsi" w:cstheme="minorHAnsi"/>
                <w:bCs/>
                <w:spacing w:val="-4"/>
                <w:sz w:val="24"/>
                <w:szCs w:val="24"/>
              </w:rPr>
            </w:pPr>
          </w:p>
        </w:tc>
        <w:tc>
          <w:tcPr>
            <w:tcW w:w="6323" w:type="dxa"/>
          </w:tcPr>
          <w:p w14:paraId="5972B7AE" w14:textId="77777777" w:rsidR="00F249F5" w:rsidRPr="0009563A" w:rsidRDefault="00F249F5" w:rsidP="00F249F5">
            <w:pPr>
              <w:pStyle w:val="TableParagraph"/>
              <w:spacing w:line="292" w:lineRule="exact"/>
              <w:ind w:left="143" w:hanging="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coordenação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entrará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contato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confirmar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matrícula,</w:t>
            </w:r>
          </w:p>
          <w:p w14:paraId="02292337" w14:textId="20FD6BE0" w:rsidR="00CF6706" w:rsidRPr="0009563A" w:rsidRDefault="00F249F5" w:rsidP="00F249F5">
            <w:pPr>
              <w:pStyle w:val="TableParagraph"/>
              <w:spacing w:line="323" w:lineRule="exact"/>
              <w:jc w:val="left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através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que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consta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inscrição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processo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seletivo (ver e-mail diariamente para não perder a vaga)</w:t>
            </w:r>
          </w:p>
        </w:tc>
      </w:tr>
      <w:tr w:rsidR="006E5B9F" w:rsidRPr="0009563A" w14:paraId="2DEAA163" w14:textId="77777777">
        <w:trPr>
          <w:trHeight w:val="342"/>
        </w:trPr>
        <w:tc>
          <w:tcPr>
            <w:tcW w:w="6234" w:type="dxa"/>
          </w:tcPr>
          <w:p w14:paraId="2281EA70" w14:textId="0BD47731" w:rsidR="006E5B9F" w:rsidRPr="0009563A" w:rsidRDefault="006E5B9F" w:rsidP="006E5B9F">
            <w:pPr>
              <w:jc w:val="center"/>
              <w:rPr>
                <w:rStyle w:val="fontstyle01"/>
                <w:rFonts w:asciiTheme="minorHAnsi" w:hAnsiTheme="minorHAnsi" w:cstheme="minorHAnsi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Atualização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Currículo</w:t>
            </w:r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Lattes</w:t>
            </w:r>
            <w:proofErr w:type="spellEnd"/>
          </w:p>
        </w:tc>
        <w:tc>
          <w:tcPr>
            <w:tcW w:w="2835" w:type="dxa"/>
          </w:tcPr>
          <w:p w14:paraId="6D0B8820" w14:textId="56F723DC" w:rsidR="006E5B9F" w:rsidRPr="0009563A" w:rsidRDefault="006E5B9F" w:rsidP="006E5B9F">
            <w:pPr>
              <w:jc w:val="center"/>
              <w:rPr>
                <w:rStyle w:val="fontstyle01"/>
                <w:rFonts w:asciiTheme="minorHAnsi" w:hAnsiTheme="minorHAnsi" w:cstheme="minorHAnsi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11/03/2026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9612C8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/03/2026</w:t>
            </w:r>
          </w:p>
        </w:tc>
        <w:tc>
          <w:tcPr>
            <w:tcW w:w="6323" w:type="dxa"/>
          </w:tcPr>
          <w:p w14:paraId="5CA7A131" w14:textId="77777777" w:rsidR="006E5B9F" w:rsidRPr="0009563A" w:rsidRDefault="006E5B9F" w:rsidP="006E5B9F">
            <w:pPr>
              <w:pStyle w:val="TableParagraph"/>
              <w:spacing w:line="292" w:lineRule="exact"/>
              <w:ind w:right="7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Pré-requisito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matrícula</w:t>
            </w:r>
          </w:p>
          <w:p w14:paraId="6E7231BA" w14:textId="25DFC2B9" w:rsidR="006E5B9F" w:rsidRPr="0009563A" w:rsidRDefault="006E5B9F" w:rsidP="006E5B9F">
            <w:pPr>
              <w:pStyle w:val="TableParagraph"/>
              <w:spacing w:line="292" w:lineRule="exact"/>
              <w:ind w:left="143" w:hanging="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Local:</w:t>
            </w:r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Plataforma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Lattes</w:t>
            </w:r>
            <w:proofErr w:type="spellEnd"/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(</w:t>
            </w:r>
            <w:hyperlink r:id="rId4">
              <w:r w:rsidRPr="0009563A">
                <w:rPr>
                  <w:rFonts w:asciiTheme="minorHAnsi" w:hAnsiTheme="minorHAnsi" w:cstheme="minorHAnsi"/>
                  <w:color w:val="0462C1"/>
                  <w:spacing w:val="-2"/>
                  <w:sz w:val="24"/>
                  <w:szCs w:val="24"/>
                  <w:u w:val="single" w:color="0462C1"/>
                </w:rPr>
                <w:t>http://lattes.cnpq.br/</w:t>
              </w:r>
            </w:hyperlink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)</w:t>
            </w:r>
          </w:p>
        </w:tc>
      </w:tr>
      <w:tr w:rsidR="00A0266F" w:rsidRPr="0009563A" w14:paraId="0C6A0CF2" w14:textId="77777777">
        <w:trPr>
          <w:trHeight w:val="585"/>
        </w:trPr>
        <w:tc>
          <w:tcPr>
            <w:tcW w:w="6234" w:type="dxa"/>
          </w:tcPr>
          <w:p w14:paraId="4D0704DA" w14:textId="77777777" w:rsidR="00A0266F" w:rsidRPr="0009563A" w:rsidRDefault="00000000">
            <w:pPr>
              <w:pStyle w:val="TableParagraph"/>
              <w:spacing w:line="292" w:lineRule="exact"/>
              <w:ind w:right="7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Lançamento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Edital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aluno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especial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1º</w:t>
            </w:r>
          </w:p>
          <w:p w14:paraId="2151F285" w14:textId="3C9C4D51" w:rsidR="00A0266F" w:rsidRPr="0009563A" w:rsidRDefault="00000000">
            <w:pPr>
              <w:pStyle w:val="TableParagraph"/>
              <w:spacing w:line="273" w:lineRule="exact"/>
              <w:ind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semestre/202</w:t>
            </w:r>
            <w:r w:rsidR="00D17E08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FD18B31" w14:textId="148FDFCE" w:rsidR="00A0266F" w:rsidRPr="0009563A" w:rsidRDefault="00000000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11/03/202</w:t>
            </w:r>
            <w:r w:rsidR="00D17E08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</w:tc>
        <w:tc>
          <w:tcPr>
            <w:tcW w:w="6323" w:type="dxa"/>
          </w:tcPr>
          <w:p w14:paraId="04D5BD75" w14:textId="77777777" w:rsidR="00A0266F" w:rsidRPr="0009563A" w:rsidRDefault="00000000">
            <w:pPr>
              <w:pStyle w:val="TableParagraph"/>
              <w:spacing w:line="292" w:lineRule="exact"/>
              <w:ind w:righ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Site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PPGCS.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disciplinas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estão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disponíveis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calendário</w:t>
            </w:r>
          </w:p>
          <w:p w14:paraId="16D1DF23" w14:textId="77777777" w:rsidR="00A0266F" w:rsidRPr="0009563A" w:rsidRDefault="00000000">
            <w:pPr>
              <w:pStyle w:val="TableParagraph"/>
              <w:spacing w:line="273" w:lineRule="exact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acadêmico,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site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PPGCS</w:t>
            </w:r>
          </w:p>
        </w:tc>
      </w:tr>
      <w:tr w:rsidR="00A0266F" w:rsidRPr="0009563A" w14:paraId="3B7BD4CF" w14:textId="77777777">
        <w:trPr>
          <w:trHeight w:val="880"/>
        </w:trPr>
        <w:tc>
          <w:tcPr>
            <w:tcW w:w="6234" w:type="dxa"/>
          </w:tcPr>
          <w:p w14:paraId="508ABB11" w14:textId="77777777" w:rsidR="00A0266F" w:rsidRPr="0009563A" w:rsidRDefault="00A0266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3769EB" w14:textId="77777777" w:rsidR="00A0266F" w:rsidRPr="0009563A" w:rsidRDefault="00000000">
            <w:pPr>
              <w:pStyle w:val="TableParagraph"/>
              <w:ind w:right="9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Período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inscrição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alunos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especiais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processo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seletivo</w:t>
            </w:r>
          </w:p>
        </w:tc>
        <w:tc>
          <w:tcPr>
            <w:tcW w:w="2835" w:type="dxa"/>
          </w:tcPr>
          <w:p w14:paraId="69E7480A" w14:textId="77777777" w:rsidR="00A0266F" w:rsidRPr="0009563A" w:rsidRDefault="00A0266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C3A895" w14:textId="78AB2F2F" w:rsidR="00A0266F" w:rsidRPr="0009563A" w:rsidRDefault="000065CC">
            <w:pPr>
              <w:pStyle w:val="TableParagraph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612C8" w:rsidRPr="0009563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/03/2026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</w:t>
            </w:r>
            <w:r w:rsidR="009612C8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/03/2026</w:t>
            </w:r>
          </w:p>
        </w:tc>
        <w:tc>
          <w:tcPr>
            <w:tcW w:w="6323" w:type="dxa"/>
          </w:tcPr>
          <w:p w14:paraId="35274D1F" w14:textId="77777777" w:rsidR="00A0266F" w:rsidRPr="0009563A" w:rsidRDefault="00000000">
            <w:pPr>
              <w:pStyle w:val="TableParagraph"/>
              <w:spacing w:before="1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Enviar</w:t>
            </w:r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09563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hyperlink r:id="rId5">
              <w:r w:rsidR="00A0266F" w:rsidRPr="0009563A">
                <w:rPr>
                  <w:rFonts w:asciiTheme="minorHAnsi" w:hAnsiTheme="minorHAnsi" w:cstheme="minorHAnsi"/>
                  <w:sz w:val="24"/>
                  <w:szCs w:val="24"/>
                </w:rPr>
                <w:t>ppgcs@ufscar.br</w:t>
              </w:r>
            </w:hyperlink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formulário</w:t>
            </w:r>
            <w:r w:rsidRPr="0009563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inscrição (disponível no site do PPGCS) e cópia dos documentos</w:t>
            </w:r>
          </w:p>
          <w:p w14:paraId="3FC674CE" w14:textId="1826D468" w:rsidR="00A0266F" w:rsidRPr="0009563A" w:rsidRDefault="00000000">
            <w:pPr>
              <w:pStyle w:val="TableParagraph"/>
              <w:spacing w:line="273" w:lineRule="exact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solicitados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edital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aluno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especial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1/202</w:t>
            </w:r>
            <w:r w:rsidR="00F14489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</w:tc>
      </w:tr>
      <w:tr w:rsidR="00A0266F" w:rsidRPr="0009563A" w14:paraId="1DBADBFE" w14:textId="77777777">
        <w:trPr>
          <w:trHeight w:val="877"/>
        </w:trPr>
        <w:tc>
          <w:tcPr>
            <w:tcW w:w="6234" w:type="dxa"/>
          </w:tcPr>
          <w:p w14:paraId="189FD81A" w14:textId="42E86157" w:rsidR="00A0266F" w:rsidRPr="0009563A" w:rsidRDefault="00000000">
            <w:pPr>
              <w:pStyle w:val="TableParagraph"/>
              <w:spacing w:before="292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Matrícula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alunos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regulares</w:t>
            </w:r>
            <w:r w:rsidR="00F14489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F14489" w:rsidRPr="00456BB3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(Turma 2025)</w:t>
            </w:r>
          </w:p>
        </w:tc>
        <w:tc>
          <w:tcPr>
            <w:tcW w:w="2835" w:type="dxa"/>
          </w:tcPr>
          <w:p w14:paraId="47321B30" w14:textId="4431D53A" w:rsidR="00A0266F" w:rsidRPr="0009563A" w:rsidRDefault="000065CC">
            <w:pPr>
              <w:pStyle w:val="TableParagraph"/>
              <w:spacing w:before="292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612C8" w:rsidRPr="0009563A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/03/2026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2</w:t>
            </w:r>
            <w:r w:rsidR="009612C8" w:rsidRPr="0009563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0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/03/2026</w:t>
            </w:r>
          </w:p>
        </w:tc>
        <w:tc>
          <w:tcPr>
            <w:tcW w:w="6323" w:type="dxa"/>
          </w:tcPr>
          <w:p w14:paraId="7264BD30" w14:textId="710235B4" w:rsidR="00A0266F" w:rsidRPr="0009563A" w:rsidRDefault="0075083A">
            <w:pPr>
              <w:pStyle w:val="TableParagraph"/>
              <w:spacing w:line="290" w:lineRule="atLeast"/>
              <w:ind w:left="836" w:hanging="69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" w:history="1">
              <w:r w:rsidRPr="007D713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https://www.propgweb.ufscar.br/ProPGWeb/Login.do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0266F" w:rsidRPr="0009563A" w14:paraId="79325AAA" w14:textId="77777777">
        <w:trPr>
          <w:trHeight w:val="585"/>
        </w:trPr>
        <w:tc>
          <w:tcPr>
            <w:tcW w:w="6234" w:type="dxa"/>
          </w:tcPr>
          <w:p w14:paraId="24965500" w14:textId="6F3ADAED" w:rsidR="00A0266F" w:rsidRPr="0009563A" w:rsidRDefault="00000000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Início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DA4E32">
              <w:rPr>
                <w:rFonts w:asciiTheme="minorHAnsi" w:hAnsiTheme="minorHAnsi" w:cstheme="minorHAnsi"/>
                <w:sz w:val="24"/>
                <w:szCs w:val="24"/>
              </w:rPr>
              <w:t xml:space="preserve">do semestre letivo </w:t>
            </w:r>
            <w:r w:rsidR="00456BB3" w:rsidRPr="00456BB3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(TODOS)</w:t>
            </w:r>
          </w:p>
        </w:tc>
        <w:tc>
          <w:tcPr>
            <w:tcW w:w="2835" w:type="dxa"/>
          </w:tcPr>
          <w:p w14:paraId="36479D8B" w14:textId="1BE978CC" w:rsidR="00A0266F" w:rsidRPr="0009563A" w:rsidRDefault="000065CC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23/03/2026</w:t>
            </w:r>
          </w:p>
        </w:tc>
        <w:tc>
          <w:tcPr>
            <w:tcW w:w="6323" w:type="dxa"/>
          </w:tcPr>
          <w:p w14:paraId="7473AE57" w14:textId="77777777" w:rsidR="00A0266F" w:rsidRPr="0009563A" w:rsidRDefault="00000000">
            <w:pPr>
              <w:pStyle w:val="TableParagraph"/>
              <w:spacing w:line="292" w:lineRule="exact"/>
              <w:ind w:righ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Local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atividades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serão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informadas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pelos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docentes</w:t>
            </w:r>
          </w:p>
          <w:p w14:paraId="14F43F70" w14:textId="11B456E1" w:rsidR="00A0266F" w:rsidRPr="0009563A" w:rsidRDefault="00000000">
            <w:pPr>
              <w:pStyle w:val="TableParagraph"/>
              <w:spacing w:line="27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responsáveis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pela</w:t>
            </w:r>
            <w:r w:rsidR="00186D38"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s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  <w:r w:rsidR="00186D38" w:rsidRPr="0009563A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via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e-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</w:tr>
      <w:tr w:rsidR="0038222D" w:rsidRPr="0009563A" w14:paraId="0D9C3994" w14:textId="77777777">
        <w:trPr>
          <w:trHeight w:val="585"/>
        </w:trPr>
        <w:tc>
          <w:tcPr>
            <w:tcW w:w="6234" w:type="dxa"/>
          </w:tcPr>
          <w:p w14:paraId="2649E666" w14:textId="5DAFC242" w:rsidR="0038222D" w:rsidRPr="0009563A" w:rsidRDefault="0038222D" w:rsidP="0038222D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42B7E">
              <w:t>CANCELAMENTO DE INSCRIÇÃO EM DISCIPLINAS</w:t>
            </w:r>
          </w:p>
        </w:tc>
        <w:tc>
          <w:tcPr>
            <w:tcW w:w="2835" w:type="dxa"/>
          </w:tcPr>
          <w:p w14:paraId="7C18A341" w14:textId="77777777" w:rsidR="0038222D" w:rsidRDefault="0038222D" w:rsidP="0038222D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6323" w:type="dxa"/>
          </w:tcPr>
          <w:p w14:paraId="7615F72C" w14:textId="77777777" w:rsidR="0038222D" w:rsidRDefault="0038222D" w:rsidP="0038222D">
            <w:pPr>
              <w:pStyle w:val="TableParagraph"/>
              <w:spacing w:line="273" w:lineRule="exact"/>
              <w:ind w:left="0" w:right="9"/>
              <w:rPr>
                <w:sz w:val="24"/>
              </w:rPr>
            </w:pPr>
            <w:r>
              <w:rPr>
                <w:spacing w:val="-2"/>
                <w:sz w:val="24"/>
              </w:rPr>
              <w:t>até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no</w:t>
            </w:r>
            <w:r>
              <w:rPr>
                <w:b/>
                <w:color w:val="EC0000"/>
                <w:spacing w:val="-5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máximo</w:t>
            </w:r>
            <w:r>
              <w:rPr>
                <w:b/>
                <w:color w:val="EC0000"/>
                <w:spacing w:val="-5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20%</w:t>
            </w:r>
            <w:r>
              <w:rPr>
                <w:b/>
                <w:color w:val="EC0000"/>
                <w:spacing w:val="-9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do</w:t>
            </w:r>
            <w:r>
              <w:rPr>
                <w:b/>
                <w:color w:val="EC0000"/>
                <w:spacing w:val="-5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total</w:t>
            </w:r>
            <w:r>
              <w:rPr>
                <w:b/>
                <w:color w:val="EC0000"/>
                <w:spacing w:val="-5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da</w:t>
            </w:r>
            <w:r>
              <w:rPr>
                <w:b/>
                <w:color w:val="EC0000"/>
                <w:spacing w:val="-8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Carga</w:t>
            </w:r>
            <w:r>
              <w:rPr>
                <w:b/>
                <w:color w:val="EC0000"/>
                <w:spacing w:val="-7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Horária</w:t>
            </w:r>
            <w:r>
              <w:rPr>
                <w:b/>
                <w:color w:val="EC0000"/>
                <w:spacing w:val="-9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da</w:t>
            </w:r>
            <w:r>
              <w:rPr>
                <w:b/>
                <w:color w:val="EC0000"/>
                <w:spacing w:val="-6"/>
                <w:sz w:val="24"/>
              </w:rPr>
              <w:t xml:space="preserve"> </w:t>
            </w:r>
            <w:r>
              <w:rPr>
                <w:b/>
                <w:color w:val="EC0000"/>
                <w:spacing w:val="-2"/>
                <w:sz w:val="24"/>
              </w:rPr>
              <w:t>disciplina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  <w:p w14:paraId="583BEA66" w14:textId="08A34EBB" w:rsidR="0038222D" w:rsidRPr="0009563A" w:rsidRDefault="0038222D" w:rsidP="0038222D">
            <w:pPr>
              <w:pStyle w:val="TableParagraph"/>
              <w:spacing w:line="292" w:lineRule="exact"/>
              <w:ind w:right="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4"/>
              </w:rPr>
              <w:t>sendo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possível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  <w:r w:rsidR="00F733D0">
              <w:rPr>
                <w:spacing w:val="-2"/>
                <w:sz w:val="24"/>
              </w:rPr>
              <w:t xml:space="preserve"> </w:t>
            </w:r>
          </w:p>
        </w:tc>
      </w:tr>
      <w:tr w:rsidR="0009563A" w:rsidRPr="0009563A" w14:paraId="569E5783" w14:textId="77777777">
        <w:trPr>
          <w:trHeight w:val="585"/>
        </w:trPr>
        <w:tc>
          <w:tcPr>
            <w:tcW w:w="6234" w:type="dxa"/>
          </w:tcPr>
          <w:p w14:paraId="6460DB70" w14:textId="313F82F6" w:rsidR="00456BB3" w:rsidRDefault="0009563A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Último dia para entregar o Termo de Compromisso e Plano </w:t>
            </w:r>
            <w:r w:rsidR="00DC064E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Atividade PESCD (para realizar no 1º semestre/2026)</w:t>
            </w:r>
            <w:r w:rsidR="00456B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0209EAE" w14:textId="49DAA7B6" w:rsidR="0009563A" w:rsidRPr="0009563A" w:rsidRDefault="00456BB3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56BB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(Turma 2025)</w:t>
            </w:r>
          </w:p>
        </w:tc>
        <w:tc>
          <w:tcPr>
            <w:tcW w:w="2835" w:type="dxa"/>
          </w:tcPr>
          <w:p w14:paraId="5E746A0D" w14:textId="06B26E25" w:rsidR="0009563A" w:rsidRPr="0009563A" w:rsidRDefault="00C85793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20</w:t>
            </w:r>
            <w:r w:rsidR="0009563A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/03/2026</w:t>
            </w:r>
          </w:p>
        </w:tc>
        <w:tc>
          <w:tcPr>
            <w:tcW w:w="6323" w:type="dxa"/>
          </w:tcPr>
          <w:p w14:paraId="331563B1" w14:textId="5A43A883" w:rsidR="0009563A" w:rsidRPr="0009563A" w:rsidRDefault="0009563A">
            <w:pPr>
              <w:pStyle w:val="TableParagraph"/>
              <w:spacing w:line="292" w:lineRule="exact"/>
              <w:ind w:righ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Enviar Termo e Plano de Trabalho assinados pelo discente, orientador e professor responsável pela disciplina para o e-mail: </w:t>
            </w:r>
            <w:hyperlink r:id="rId7" w:history="1">
              <w:r w:rsidR="0075083A" w:rsidRPr="007D713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ppgcs@ufscar.br</w:t>
              </w:r>
            </w:hyperlink>
            <w:r w:rsidR="0075083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0266F" w:rsidRPr="0009563A" w14:paraId="0C4718D2" w14:textId="77777777">
        <w:trPr>
          <w:trHeight w:val="1173"/>
        </w:trPr>
        <w:tc>
          <w:tcPr>
            <w:tcW w:w="6234" w:type="dxa"/>
          </w:tcPr>
          <w:p w14:paraId="1BCD27B1" w14:textId="3F5224A0" w:rsidR="00A0266F" w:rsidRPr="0009563A" w:rsidRDefault="00000000">
            <w:pPr>
              <w:pStyle w:val="TableParagraph"/>
              <w:spacing w:line="290" w:lineRule="atLeast"/>
              <w:ind w:left="215" w:right="210" w:hang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Último dia para a entrega do projeto de dissertação (e do comprovante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submissão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ao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Comitê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Ética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09563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Pesquisa ou</w:t>
            </w:r>
            <w:r w:rsidRPr="0009563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Declaração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Responsabilidade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quando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não necessite da avaliação do comitê</w:t>
            </w:r>
            <w:r w:rsidR="0009563A"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563A" w:rsidRPr="000956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(Turma 2026)</w:t>
            </w:r>
          </w:p>
        </w:tc>
        <w:tc>
          <w:tcPr>
            <w:tcW w:w="2835" w:type="dxa"/>
          </w:tcPr>
          <w:p w14:paraId="28787590" w14:textId="77777777" w:rsidR="00A0266F" w:rsidRPr="0009563A" w:rsidRDefault="00A0266F">
            <w:pPr>
              <w:pStyle w:val="TableParagraph"/>
              <w:spacing w:before="148"/>
              <w:ind w:left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42DAFF" w14:textId="135FBCC4" w:rsidR="00A0266F" w:rsidRPr="0009563A" w:rsidRDefault="00456FD8">
            <w:pPr>
              <w:pStyle w:val="TableParagraph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30</w:t>
            </w:r>
            <w:r w:rsidR="001625AA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/07/202</w:t>
            </w:r>
            <w:r w:rsidR="00EE0A88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6</w:t>
            </w:r>
          </w:p>
        </w:tc>
        <w:tc>
          <w:tcPr>
            <w:tcW w:w="6323" w:type="dxa"/>
          </w:tcPr>
          <w:p w14:paraId="0FD83FA2" w14:textId="77777777" w:rsidR="00A0266F" w:rsidRPr="0009563A" w:rsidRDefault="00A0266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0DD8E7" w14:textId="6D21443D" w:rsidR="00A0266F" w:rsidRPr="0009563A" w:rsidRDefault="00000000">
            <w:pPr>
              <w:pStyle w:val="TableParagraph"/>
              <w:spacing w:before="1"/>
              <w:ind w:left="2623" w:hanging="235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Enviar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09563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hyperlink r:id="rId8">
              <w:r w:rsidR="00A0266F" w:rsidRPr="0009563A">
                <w:rPr>
                  <w:rFonts w:asciiTheme="minorHAnsi" w:hAnsiTheme="minorHAnsi" w:cstheme="minorHAnsi"/>
                  <w:sz w:val="24"/>
                  <w:szCs w:val="24"/>
                </w:rPr>
                <w:t>ppgcs@ufscar.br</w:t>
              </w:r>
            </w:hyperlink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assinado*</w:t>
            </w:r>
            <w:r w:rsidRPr="0009563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pelo</w:t>
            </w:r>
            <w:r w:rsidRPr="0009563A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discente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orientador.</w:t>
            </w:r>
          </w:p>
        </w:tc>
      </w:tr>
      <w:tr w:rsidR="00BB08E3" w:rsidRPr="0009563A" w14:paraId="39685C96" w14:textId="77777777" w:rsidTr="008C7173">
        <w:trPr>
          <w:trHeight w:val="567"/>
        </w:trPr>
        <w:tc>
          <w:tcPr>
            <w:tcW w:w="6234" w:type="dxa"/>
          </w:tcPr>
          <w:p w14:paraId="38C34EEE" w14:textId="5D96609C" w:rsidR="00BB08E3" w:rsidRPr="0009563A" w:rsidRDefault="006639DF" w:rsidP="00BB08E3">
            <w:pPr>
              <w:pStyle w:val="TableParagraph"/>
              <w:spacing w:line="290" w:lineRule="atLeast"/>
              <w:ind w:left="215" w:right="210" w:hang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6170F0">
              <w:rPr>
                <w:sz w:val="24"/>
                <w:szCs w:val="24"/>
              </w:rPr>
              <w:t>Último dia para entregar o relatório de desempenho acadêmico referente ao 1º semestre de 202</w:t>
            </w:r>
            <w:r>
              <w:rPr>
                <w:sz w:val="24"/>
                <w:szCs w:val="24"/>
              </w:rPr>
              <w:t>6</w:t>
            </w:r>
            <w:r w:rsidR="009540D3">
              <w:rPr>
                <w:sz w:val="24"/>
                <w:szCs w:val="24"/>
              </w:rPr>
              <w:t xml:space="preserve"> </w:t>
            </w:r>
            <w:r w:rsidR="009540D3" w:rsidRPr="009540D3">
              <w:rPr>
                <w:b/>
                <w:bCs/>
                <w:sz w:val="24"/>
                <w:szCs w:val="24"/>
              </w:rPr>
              <w:t>(Todos)</w:t>
            </w:r>
          </w:p>
        </w:tc>
        <w:tc>
          <w:tcPr>
            <w:tcW w:w="2835" w:type="dxa"/>
          </w:tcPr>
          <w:p w14:paraId="37B7E517" w14:textId="672B76EE" w:rsidR="00BB08E3" w:rsidRPr="0009563A" w:rsidRDefault="007D5563" w:rsidP="00BB08E3">
            <w:pPr>
              <w:pStyle w:val="TableParagraph"/>
              <w:spacing w:before="148"/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17</w:t>
            </w:r>
            <w:r w:rsidR="00BB08E3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</w:t>
            </w:r>
            <w:r w:rsidR="005A223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7</w:t>
            </w:r>
            <w:r w:rsidR="00BB08E3"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/2026</w:t>
            </w:r>
          </w:p>
        </w:tc>
        <w:tc>
          <w:tcPr>
            <w:tcW w:w="6323" w:type="dxa"/>
          </w:tcPr>
          <w:p w14:paraId="24DC7B06" w14:textId="0330C38E" w:rsidR="00BB08E3" w:rsidRPr="0009563A" w:rsidRDefault="006639DF" w:rsidP="00BB08E3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5083A" w:rsidRPr="005E5A50">
              <w:rPr>
                <w:sz w:val="24"/>
                <w:szCs w:val="24"/>
              </w:rPr>
              <w:t>Enviar relatório</w:t>
            </w:r>
            <w:r w:rsidR="00B304D5">
              <w:rPr>
                <w:sz w:val="24"/>
                <w:szCs w:val="24"/>
              </w:rPr>
              <w:t xml:space="preserve"> diretamente no </w:t>
            </w:r>
            <w:proofErr w:type="spellStart"/>
            <w:r w:rsidR="00B304D5">
              <w:rPr>
                <w:sz w:val="24"/>
                <w:szCs w:val="24"/>
              </w:rPr>
              <w:t>Propgweb</w:t>
            </w:r>
            <w:proofErr w:type="spellEnd"/>
          </w:p>
        </w:tc>
      </w:tr>
      <w:tr w:rsidR="00816F27" w:rsidRPr="0009563A" w14:paraId="7043A7FF" w14:textId="77777777">
        <w:trPr>
          <w:trHeight w:val="294"/>
        </w:trPr>
        <w:tc>
          <w:tcPr>
            <w:tcW w:w="6234" w:type="dxa"/>
          </w:tcPr>
          <w:p w14:paraId="02961AA1" w14:textId="43746DF0" w:rsidR="00816F27" w:rsidRPr="0009563A" w:rsidRDefault="00816F27" w:rsidP="00816F27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Término</w:t>
            </w:r>
            <w:r w:rsidRPr="0009563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das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aulas</w:t>
            </w:r>
            <w:r w:rsidRPr="0009563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regulares</w:t>
            </w:r>
          </w:p>
        </w:tc>
        <w:tc>
          <w:tcPr>
            <w:tcW w:w="2835" w:type="dxa"/>
          </w:tcPr>
          <w:p w14:paraId="53884477" w14:textId="64AA5A24" w:rsidR="00816F27" w:rsidRDefault="00816F27" w:rsidP="00816F27">
            <w:pPr>
              <w:pStyle w:val="TableParagraph"/>
              <w:spacing w:before="1" w:line="273" w:lineRule="exact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24/07/2026</w:t>
            </w:r>
          </w:p>
        </w:tc>
        <w:tc>
          <w:tcPr>
            <w:tcW w:w="6323" w:type="dxa"/>
          </w:tcPr>
          <w:p w14:paraId="2DB768FE" w14:textId="77777777" w:rsidR="00816F27" w:rsidRPr="005E5A50" w:rsidRDefault="00816F27" w:rsidP="00816F2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314ADA" w:rsidRPr="0009563A" w14:paraId="65C4275B" w14:textId="77777777">
        <w:trPr>
          <w:trHeight w:val="294"/>
        </w:trPr>
        <w:tc>
          <w:tcPr>
            <w:tcW w:w="6234" w:type="dxa"/>
          </w:tcPr>
          <w:p w14:paraId="1B7B00C9" w14:textId="77777777" w:rsidR="00F733D0" w:rsidRDefault="00F733D0" w:rsidP="00F733D0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Último dia para entregar 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Relatório de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Atividade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PESCD realiza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 xml:space="preserve"> no 1º semestre/2026</w:t>
            </w:r>
          </w:p>
          <w:p w14:paraId="2E2866C8" w14:textId="5344A42D" w:rsidR="00314ADA" w:rsidRPr="0009563A" w:rsidRDefault="00314ADA" w:rsidP="00314ADA">
            <w:pPr>
              <w:pStyle w:val="TableParagraph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FBE4C4" w14:textId="46FEE3FD" w:rsidR="00314ADA" w:rsidRDefault="00314ADA" w:rsidP="00314ADA">
            <w:pPr>
              <w:pStyle w:val="TableParagraph"/>
              <w:spacing w:before="1" w:line="273" w:lineRule="exact"/>
              <w:ind w:right="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24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/08/2026</w:t>
            </w:r>
          </w:p>
        </w:tc>
        <w:tc>
          <w:tcPr>
            <w:tcW w:w="6323" w:type="dxa"/>
          </w:tcPr>
          <w:p w14:paraId="00841271" w14:textId="3B7D3F3F" w:rsidR="00314ADA" w:rsidRDefault="00314ADA" w:rsidP="00314ADA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Pr="007D713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https://www.propgweb.ufscar.br/ProPGWeb/Login.do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F3095" w:rsidRPr="0009563A" w14:paraId="12E7BAA0" w14:textId="77777777">
        <w:trPr>
          <w:trHeight w:val="294"/>
        </w:trPr>
        <w:tc>
          <w:tcPr>
            <w:tcW w:w="6234" w:type="dxa"/>
          </w:tcPr>
          <w:p w14:paraId="1AD0665B" w14:textId="77777777" w:rsidR="00F733D0" w:rsidRPr="0009563A" w:rsidRDefault="00F733D0" w:rsidP="00F733D0">
            <w:pPr>
              <w:pStyle w:val="TableParagraph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Último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dia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os</w:t>
            </w:r>
            <w:r w:rsidRPr="0009563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docentes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lançarem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os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conceitos,</w:t>
            </w:r>
          </w:p>
          <w:p w14:paraId="46A09DBE" w14:textId="47F36CDA" w:rsidR="00F733D0" w:rsidRDefault="00F733D0" w:rsidP="00F733D0">
            <w:pPr>
              <w:pStyle w:val="TableParagraph"/>
              <w:spacing w:before="145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referentes</w:t>
            </w:r>
            <w:r w:rsidRPr="0009563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ao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>º</w:t>
            </w:r>
            <w:r w:rsidRPr="0009563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semestre</w:t>
            </w:r>
            <w:r w:rsidRPr="0009563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9563A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09563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202</w:t>
            </w:r>
            <w:r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6</w:t>
            </w:r>
          </w:p>
          <w:p w14:paraId="5C0DDE9A" w14:textId="77777777" w:rsidR="002F3095" w:rsidRPr="0009563A" w:rsidRDefault="002F3095" w:rsidP="002F3095">
            <w:pPr>
              <w:pStyle w:val="TableParagraph"/>
              <w:ind w:right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21A864" w14:textId="652463F0" w:rsidR="002F3095" w:rsidRDefault="00B44928" w:rsidP="002F3095">
            <w:pPr>
              <w:pStyle w:val="TableParagraph"/>
              <w:spacing w:before="1" w:line="273" w:lineRule="exact"/>
              <w:ind w:right="2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2F3095">
              <w:rPr>
                <w:rFonts w:asciiTheme="minorHAnsi" w:hAnsiTheme="minorHAnsi" w:cstheme="minorHAnsi"/>
                <w:sz w:val="24"/>
                <w:szCs w:val="24"/>
              </w:rPr>
              <w:t>/08/2026</w:t>
            </w:r>
          </w:p>
        </w:tc>
        <w:tc>
          <w:tcPr>
            <w:tcW w:w="6323" w:type="dxa"/>
          </w:tcPr>
          <w:p w14:paraId="7545D420" w14:textId="42E3B434" w:rsidR="002F3095" w:rsidRDefault="002F3095" w:rsidP="002F3095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5E5A50">
              <w:rPr>
                <w:sz w:val="24"/>
                <w:szCs w:val="24"/>
              </w:rPr>
              <w:t>Enviar relatório, (modelo no site), assinado pelo discente, orientador e professor responsável pela disciplina</w:t>
            </w:r>
            <w:r>
              <w:rPr>
                <w:sz w:val="24"/>
                <w:szCs w:val="24"/>
              </w:rPr>
              <w:t>/eixo</w:t>
            </w:r>
            <w:r w:rsidRPr="005E5A50">
              <w:rPr>
                <w:sz w:val="24"/>
                <w:szCs w:val="24"/>
              </w:rPr>
              <w:t xml:space="preserve"> para o e-mail: </w:t>
            </w:r>
            <w:hyperlink r:id="rId10" w:history="1">
              <w:r w:rsidRPr="007D7137">
                <w:rPr>
                  <w:rStyle w:val="Hyperlink"/>
                  <w:sz w:val="24"/>
                  <w:szCs w:val="24"/>
                </w:rPr>
                <w:t>ppgcs@ufscar.br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314ADA" w:rsidRPr="002469EF" w14:paraId="7E1F1381" w14:textId="77777777" w:rsidTr="0068330D">
        <w:trPr>
          <w:trHeight w:val="794"/>
        </w:trPr>
        <w:tc>
          <w:tcPr>
            <w:tcW w:w="6234" w:type="dxa"/>
          </w:tcPr>
          <w:p w14:paraId="6B5FF4CB" w14:textId="77777777" w:rsidR="00314ADA" w:rsidRPr="002469EF" w:rsidRDefault="00314ADA" w:rsidP="00314ADA">
            <w:pPr>
              <w:pStyle w:val="TableParagraph"/>
              <w:ind w:left="215" w:right="210" w:hanging="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69EF">
              <w:rPr>
                <w:rFonts w:asciiTheme="minorHAnsi" w:hAnsiTheme="minorHAnsi" w:cstheme="minorHAnsi"/>
                <w:sz w:val="24"/>
                <w:szCs w:val="24"/>
              </w:rPr>
              <w:t xml:space="preserve">Último dia para realizar o Exame de Qualificação da </w:t>
            </w:r>
            <w:r w:rsidRPr="002469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Turma</w:t>
            </w:r>
          </w:p>
          <w:p w14:paraId="332A64BB" w14:textId="29DF4BD7" w:rsidR="00314ADA" w:rsidRPr="002469EF" w:rsidRDefault="00314ADA" w:rsidP="00314ADA">
            <w:pPr>
              <w:pStyle w:val="TableParagraph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469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2025</w:t>
            </w:r>
            <w:r w:rsidR="0068330D" w:rsidRPr="002469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469EF">
              <w:rPr>
                <w:rFonts w:asciiTheme="minorHAnsi" w:hAnsiTheme="minorHAnsi" w:cstheme="minorHAnsi"/>
                <w:sz w:val="24"/>
                <w:szCs w:val="24"/>
              </w:rPr>
              <w:t xml:space="preserve">(18 meses da data da </w:t>
            </w:r>
            <w:proofErr w:type="gramStart"/>
            <w:r w:rsidRPr="002469EF">
              <w:rPr>
                <w:rFonts w:asciiTheme="minorHAnsi" w:hAnsiTheme="minorHAnsi" w:cstheme="minorHAnsi"/>
                <w:sz w:val="24"/>
                <w:szCs w:val="24"/>
              </w:rPr>
              <w:t>matrícula)</w:t>
            </w:r>
            <w:r w:rsidR="0068330D" w:rsidRPr="002469EF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proofErr w:type="gramEnd"/>
            <w:r w:rsidR="0068330D" w:rsidRPr="002469EF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2835" w:type="dxa"/>
          </w:tcPr>
          <w:p w14:paraId="7C672083" w14:textId="06470D02" w:rsidR="00314ADA" w:rsidRPr="002469EF" w:rsidRDefault="00314ADA" w:rsidP="00314ADA">
            <w:pPr>
              <w:pStyle w:val="TableParagraph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469E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8A776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2469EF">
              <w:rPr>
                <w:rFonts w:asciiTheme="minorHAnsi" w:hAnsiTheme="minorHAnsi" w:cstheme="minorHAnsi"/>
                <w:sz w:val="24"/>
                <w:szCs w:val="24"/>
              </w:rPr>
              <w:t>/09/2026</w:t>
            </w:r>
          </w:p>
        </w:tc>
        <w:tc>
          <w:tcPr>
            <w:tcW w:w="6323" w:type="dxa"/>
          </w:tcPr>
          <w:p w14:paraId="1B5745D7" w14:textId="6008143D" w:rsidR="00314ADA" w:rsidRPr="002469EF" w:rsidRDefault="00314ADA" w:rsidP="00314ADA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469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11" w:history="1">
              <w:r w:rsidR="00B44928" w:rsidRPr="002469E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https://www.propgweb.ufscar.br/ProPGWeb/Login.do</w:t>
              </w:r>
            </w:hyperlink>
          </w:p>
        </w:tc>
      </w:tr>
    </w:tbl>
    <w:p w14:paraId="117F44F3" w14:textId="77777777" w:rsidR="00186D38" w:rsidRPr="002469EF" w:rsidRDefault="00186D38" w:rsidP="00810186">
      <w:pPr>
        <w:pStyle w:val="Corpodetexto"/>
        <w:spacing w:before="0"/>
        <w:ind w:left="2821" w:right="2820"/>
      </w:pPr>
    </w:p>
    <w:p w14:paraId="409B12B6" w14:textId="77777777" w:rsidR="00186D38" w:rsidRDefault="00186D38" w:rsidP="00810186">
      <w:pPr>
        <w:pStyle w:val="Corpodetexto"/>
        <w:spacing w:before="0"/>
        <w:ind w:left="2821" w:right="2820"/>
      </w:pPr>
    </w:p>
    <w:p w14:paraId="5104859C" w14:textId="020E9216" w:rsidR="00A0266F" w:rsidRDefault="00000000" w:rsidP="00810186">
      <w:pPr>
        <w:pStyle w:val="Corpodetexto"/>
        <w:tabs>
          <w:tab w:val="left" w:pos="14317"/>
        </w:tabs>
        <w:spacing w:before="0"/>
        <w:ind w:left="142" w:right="1107"/>
      </w:pPr>
      <w:r>
        <w:t>Todas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instruções</w:t>
      </w:r>
      <w:r>
        <w:rPr>
          <w:spacing w:val="-8"/>
        </w:rPr>
        <w:t xml:space="preserve"> </w:t>
      </w:r>
      <w:r>
        <w:t>necessárias,</w:t>
      </w:r>
      <w:r>
        <w:rPr>
          <w:spacing w:val="-6"/>
        </w:rPr>
        <w:t xml:space="preserve"> </w:t>
      </w:r>
      <w:r>
        <w:t>assim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formulários</w:t>
      </w:r>
      <w:r>
        <w:rPr>
          <w:spacing w:val="-8"/>
        </w:rPr>
        <w:t xml:space="preserve"> </w:t>
      </w:r>
      <w:r>
        <w:t>estão</w:t>
      </w:r>
      <w:r>
        <w:rPr>
          <w:spacing w:val="-7"/>
        </w:rPr>
        <w:t xml:space="preserve"> </w:t>
      </w:r>
      <w:r>
        <w:t>disponíveis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PPGCS</w:t>
      </w:r>
      <w:r w:rsidR="00810186">
        <w:rPr>
          <w:spacing w:val="-2"/>
        </w:rPr>
        <w:t xml:space="preserve">. </w:t>
      </w:r>
      <w:r>
        <w:t>É</w:t>
      </w:r>
      <w:r>
        <w:rPr>
          <w:spacing w:val="-3"/>
        </w:rPr>
        <w:t xml:space="preserve"> </w:t>
      </w:r>
      <w:r>
        <w:t>de</w:t>
      </w:r>
      <w:r w:rsidR="00810186">
        <w:rPr>
          <w:spacing w:val="-6"/>
        </w:rPr>
        <w:t xml:space="preserve"> </w:t>
      </w:r>
      <w:r>
        <w:t>responsabilidade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aluno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leitura</w:t>
      </w:r>
      <w:r>
        <w:rPr>
          <w:spacing w:val="-6"/>
        </w:rPr>
        <w:t xml:space="preserve"> </w:t>
      </w:r>
      <w:r>
        <w:t>atenciosa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cumprimento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Regimento</w:t>
      </w:r>
      <w:r>
        <w:rPr>
          <w:spacing w:val="-3"/>
        </w:rPr>
        <w:t xml:space="preserve"> </w:t>
      </w:r>
      <w:r>
        <w:t>Interno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Complementares,</w:t>
      </w:r>
      <w:r>
        <w:rPr>
          <w:spacing w:val="-3"/>
        </w:rPr>
        <w:t xml:space="preserve"> </w:t>
      </w:r>
      <w:r>
        <w:t>disponível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PPGCS.</w:t>
      </w:r>
    </w:p>
    <w:p w14:paraId="35868C1C" w14:textId="11372948" w:rsidR="00A0266F" w:rsidRDefault="00000000" w:rsidP="00810186">
      <w:pPr>
        <w:pStyle w:val="Corpodetexto"/>
        <w:spacing w:before="0"/>
      </w:pPr>
      <w:r>
        <w:t>CANCELAMENTO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INSCRIÇÃO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DISCIPLINAS:</w:t>
      </w:r>
      <w:r>
        <w:rPr>
          <w:spacing w:val="-3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ocorrer</w:t>
      </w:r>
      <w:r>
        <w:rPr>
          <w:spacing w:val="-5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máximo</w:t>
      </w:r>
      <w:r>
        <w:rPr>
          <w:spacing w:val="-1"/>
        </w:rPr>
        <w:t xml:space="preserve"> </w:t>
      </w:r>
      <w:r w:rsidRPr="00F733D0">
        <w:rPr>
          <w:b/>
          <w:bCs/>
          <w:color w:val="EE0000"/>
        </w:rPr>
        <w:t>2</w:t>
      </w:r>
      <w:r w:rsidR="00F733D0" w:rsidRPr="00F733D0">
        <w:rPr>
          <w:b/>
          <w:bCs/>
          <w:color w:val="EE0000"/>
        </w:rPr>
        <w:t>0</w:t>
      </w:r>
      <w:r w:rsidRPr="00F733D0">
        <w:rPr>
          <w:b/>
          <w:bCs/>
          <w:color w:val="EE0000"/>
        </w:rPr>
        <w:t>%</w:t>
      </w:r>
      <w:r w:rsidRPr="00F733D0">
        <w:rPr>
          <w:b/>
          <w:bCs/>
          <w:color w:val="EE0000"/>
          <w:spacing w:val="-7"/>
        </w:rPr>
        <w:t xml:space="preserve"> </w:t>
      </w:r>
      <w:r w:rsidRPr="00F733D0">
        <w:rPr>
          <w:b/>
          <w:bCs/>
          <w:color w:val="EE0000"/>
        </w:rPr>
        <w:t>do</w:t>
      </w:r>
      <w:r w:rsidRPr="00F733D0">
        <w:rPr>
          <w:b/>
          <w:bCs/>
          <w:color w:val="EE0000"/>
          <w:spacing w:val="-4"/>
        </w:rPr>
        <w:t xml:space="preserve"> </w:t>
      </w:r>
      <w:r w:rsidRPr="00F733D0">
        <w:rPr>
          <w:b/>
          <w:bCs/>
          <w:color w:val="EE0000"/>
        </w:rPr>
        <w:t>total</w:t>
      </w:r>
      <w:r w:rsidRPr="00F733D0">
        <w:rPr>
          <w:b/>
          <w:bCs/>
          <w:color w:val="EE0000"/>
          <w:spacing w:val="-6"/>
        </w:rPr>
        <w:t xml:space="preserve"> </w:t>
      </w:r>
      <w:r w:rsidRPr="00F733D0">
        <w:rPr>
          <w:b/>
          <w:bCs/>
          <w:color w:val="EE0000"/>
        </w:rPr>
        <w:t>de</w:t>
      </w:r>
      <w:r w:rsidRPr="00F733D0">
        <w:rPr>
          <w:b/>
          <w:bCs/>
          <w:color w:val="EE0000"/>
          <w:spacing w:val="-5"/>
        </w:rPr>
        <w:t xml:space="preserve"> </w:t>
      </w:r>
      <w:r w:rsidRPr="00F733D0">
        <w:rPr>
          <w:b/>
          <w:bCs/>
          <w:color w:val="EE0000"/>
        </w:rPr>
        <w:t>frequência</w:t>
      </w:r>
      <w:r w:rsidRPr="00F733D0">
        <w:rPr>
          <w:color w:val="EE0000"/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início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disciplina</w:t>
      </w:r>
    </w:p>
    <w:p w14:paraId="05B9F13B" w14:textId="77777777" w:rsidR="00A0266F" w:rsidRDefault="00000000" w:rsidP="00810186">
      <w:pPr>
        <w:pStyle w:val="Corpodetexto"/>
        <w:spacing w:before="0"/>
        <w:ind w:right="3"/>
        <w:rPr>
          <w:spacing w:val="-2"/>
        </w:rPr>
      </w:pPr>
      <w:r>
        <w:t>*</w:t>
      </w:r>
      <w:r>
        <w:rPr>
          <w:spacing w:val="-7"/>
        </w:rPr>
        <w:t xml:space="preserve"> </w:t>
      </w:r>
      <w:r>
        <w:t>somente</w:t>
      </w:r>
      <w:r>
        <w:rPr>
          <w:spacing w:val="-9"/>
        </w:rPr>
        <w:t xml:space="preserve"> </w:t>
      </w:r>
      <w:r>
        <w:t>aceitaremos</w:t>
      </w:r>
      <w:r>
        <w:rPr>
          <w:spacing w:val="-6"/>
        </w:rPr>
        <w:t xml:space="preserve"> </w:t>
      </w:r>
      <w:r>
        <w:t>receber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e-mail,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formulários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assinaturas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gov.br,</w:t>
      </w:r>
      <w:r>
        <w:rPr>
          <w:spacing w:val="-7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discente.</w:t>
      </w:r>
    </w:p>
    <w:p w14:paraId="59573623" w14:textId="6B5FC3F6" w:rsidR="0068330D" w:rsidRDefault="0068330D" w:rsidP="00810186">
      <w:pPr>
        <w:pStyle w:val="Corpodetexto"/>
        <w:spacing w:before="0"/>
        <w:ind w:right="3"/>
      </w:pPr>
      <w:r>
        <w:rPr>
          <w:spacing w:val="-2"/>
        </w:rPr>
        <w:t xml:space="preserve">** para a realização do exame de qualificação o discente deverá ter completado 24 créditos e apresentado sua proficiência em língua estrangeira. </w:t>
      </w:r>
    </w:p>
    <w:sectPr w:rsidR="0068330D" w:rsidSect="006766A1">
      <w:type w:val="continuous"/>
      <w:pgSz w:w="16840" w:h="11910" w:orient="landscape"/>
      <w:pgMar w:top="426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6F"/>
    <w:rsid w:val="000065CC"/>
    <w:rsid w:val="0009563A"/>
    <w:rsid w:val="000C79DD"/>
    <w:rsid w:val="000F3A8F"/>
    <w:rsid w:val="001625AA"/>
    <w:rsid w:val="00175567"/>
    <w:rsid w:val="00183687"/>
    <w:rsid w:val="00186D38"/>
    <w:rsid w:val="00244567"/>
    <w:rsid w:val="00246972"/>
    <w:rsid w:val="002469EF"/>
    <w:rsid w:val="002F3095"/>
    <w:rsid w:val="00314ADA"/>
    <w:rsid w:val="00376B31"/>
    <w:rsid w:val="0038222D"/>
    <w:rsid w:val="0041674F"/>
    <w:rsid w:val="00456BB3"/>
    <w:rsid w:val="00456FD8"/>
    <w:rsid w:val="004860ED"/>
    <w:rsid w:val="004F31A2"/>
    <w:rsid w:val="00544E97"/>
    <w:rsid w:val="00562AA8"/>
    <w:rsid w:val="00582670"/>
    <w:rsid w:val="005A2232"/>
    <w:rsid w:val="005E28E2"/>
    <w:rsid w:val="005E6F71"/>
    <w:rsid w:val="00634D81"/>
    <w:rsid w:val="006639DF"/>
    <w:rsid w:val="006766A1"/>
    <w:rsid w:val="0068330D"/>
    <w:rsid w:val="006A61B7"/>
    <w:rsid w:val="006E5B9F"/>
    <w:rsid w:val="0075083A"/>
    <w:rsid w:val="007D5563"/>
    <w:rsid w:val="00810186"/>
    <w:rsid w:val="00816F27"/>
    <w:rsid w:val="0082060F"/>
    <w:rsid w:val="00861244"/>
    <w:rsid w:val="008A4457"/>
    <w:rsid w:val="008A7760"/>
    <w:rsid w:val="008C7173"/>
    <w:rsid w:val="008D7DFF"/>
    <w:rsid w:val="00936893"/>
    <w:rsid w:val="00952115"/>
    <w:rsid w:val="009540D3"/>
    <w:rsid w:val="009612C8"/>
    <w:rsid w:val="009E5FA3"/>
    <w:rsid w:val="00A0266F"/>
    <w:rsid w:val="00AF04A8"/>
    <w:rsid w:val="00AF0819"/>
    <w:rsid w:val="00B257C2"/>
    <w:rsid w:val="00B304D5"/>
    <w:rsid w:val="00B44928"/>
    <w:rsid w:val="00BB08E3"/>
    <w:rsid w:val="00C85793"/>
    <w:rsid w:val="00CA07E4"/>
    <w:rsid w:val="00CF6706"/>
    <w:rsid w:val="00D17E08"/>
    <w:rsid w:val="00D265EB"/>
    <w:rsid w:val="00D42374"/>
    <w:rsid w:val="00D56405"/>
    <w:rsid w:val="00DA4E32"/>
    <w:rsid w:val="00DC064E"/>
    <w:rsid w:val="00EE0A88"/>
    <w:rsid w:val="00F14489"/>
    <w:rsid w:val="00F249F5"/>
    <w:rsid w:val="00F7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6889"/>
  <w15:docId w15:val="{31AADC04-4204-463E-ADF7-FEBB159A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  <w:ind w:left="1" w:right="2"/>
      <w:jc w:val="center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"/>
      <w:ind w:left="2" w:right="2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  <w:style w:type="character" w:customStyle="1" w:styleId="fontstyle01">
    <w:name w:val="fontstyle01"/>
    <w:basedOn w:val="Fontepargpadro"/>
    <w:rsid w:val="00CF67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249F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4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cs@ufscar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pgcs@ufscar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pgweb.ufscar.br/ProPGWeb/Login.do" TargetMode="External"/><Relationship Id="rId11" Type="http://schemas.openxmlformats.org/officeDocument/2006/relationships/hyperlink" Target="https://www.propgweb.ufscar.br/ProPGWeb/Login.do" TargetMode="External"/><Relationship Id="rId5" Type="http://schemas.openxmlformats.org/officeDocument/2006/relationships/hyperlink" Target="mailto:ppgcs@ufscar.br" TargetMode="External"/><Relationship Id="rId10" Type="http://schemas.openxmlformats.org/officeDocument/2006/relationships/hyperlink" Target="mailto:ppgcs@ufscar.br" TargetMode="External"/><Relationship Id="rId4" Type="http://schemas.openxmlformats.org/officeDocument/2006/relationships/hyperlink" Target="http://lattes.cnpq.br/" TargetMode="External"/><Relationship Id="rId9" Type="http://schemas.openxmlformats.org/officeDocument/2006/relationships/hyperlink" Target="https://www.propgweb.ufscar.br/ProPGWeb/Login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Borsatto</dc:creator>
  <cp:lastModifiedBy>Aldenor Ferreira</cp:lastModifiedBy>
  <cp:revision>4</cp:revision>
  <dcterms:created xsi:type="dcterms:W3CDTF">2026-03-17T17:33:00Z</dcterms:created>
  <dcterms:modified xsi:type="dcterms:W3CDTF">2026-07-15T13:14:00Z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for Microsoft 365</vt:lpwstr>
  </property>
</Properties>
</file>